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BE4B" w14:textId="2DF7D4EF" w:rsidR="00DC6ED1" w:rsidRDefault="008B27A8" w:rsidP="00DC6ED1">
      <w:pPr>
        <w:jc w:val="right"/>
        <w:rPr>
          <w:lang w:val="nb-NO"/>
        </w:rPr>
      </w:pPr>
      <w:r>
        <w:rPr>
          <w:lang w:val="nb-NO"/>
        </w:rPr>
        <w:t xml:space="preserve">Mars </w:t>
      </w:r>
      <w:r w:rsidR="008500E0">
        <w:rPr>
          <w:lang w:val="nb-NO"/>
        </w:rPr>
        <w:t>202</w:t>
      </w:r>
      <w:r>
        <w:rPr>
          <w:lang w:val="nb-NO"/>
        </w:rPr>
        <w:t>2</w:t>
      </w:r>
      <w:r w:rsidR="00487A75">
        <w:rPr>
          <w:lang w:val="nb-NO"/>
        </w:rPr>
        <w:t xml:space="preserve"> </w:t>
      </w:r>
    </w:p>
    <w:p w14:paraId="78780987" w14:textId="77777777" w:rsidR="00EA3921" w:rsidRPr="005C2F2B" w:rsidRDefault="000D4495" w:rsidP="00EA3921">
      <w:pPr>
        <w:pStyle w:val="Overskrift1"/>
        <w:rPr>
          <w:lang w:val="nb-NO"/>
        </w:rPr>
      </w:pPr>
      <w:proofErr w:type="spellStart"/>
      <w:r>
        <w:rPr>
          <w:lang w:val="nb-NO"/>
        </w:rPr>
        <w:t>Korrekturliste</w:t>
      </w:r>
      <w:proofErr w:type="spellEnd"/>
      <w:r>
        <w:rPr>
          <w:lang w:val="nb-NO"/>
        </w:rPr>
        <w:t xml:space="preserve"> </w:t>
      </w:r>
      <w:r w:rsidR="00EA3921" w:rsidRPr="005C2F2B">
        <w:rPr>
          <w:lang w:val="nb-NO"/>
        </w:rPr>
        <w:t>til 1. utgave</w:t>
      </w:r>
      <w:r w:rsidR="008500E0">
        <w:rPr>
          <w:lang w:val="nb-NO"/>
        </w:rPr>
        <w:t>, 2. opplag</w:t>
      </w:r>
      <w:r w:rsidR="00EA3921" w:rsidRPr="005C2F2B">
        <w:rPr>
          <w:lang w:val="nb-NO"/>
        </w:rPr>
        <w:t xml:space="preserve"> Makroøkonomi</w:t>
      </w:r>
    </w:p>
    <w:p w14:paraId="3012686B" w14:textId="77777777" w:rsidR="00EA3921" w:rsidRPr="00CD25CD" w:rsidRDefault="00EA3921" w:rsidP="00A24F9E">
      <w:pPr>
        <w:pStyle w:val="Rentekst"/>
        <w:rPr>
          <w:sz w:val="24"/>
          <w:szCs w:val="24"/>
        </w:rPr>
      </w:pPr>
    </w:p>
    <w:p w14:paraId="4D3CABC2" w14:textId="77777777" w:rsidR="00A24F9E" w:rsidRDefault="008500E0" w:rsidP="00A24F9E">
      <w:pPr>
        <w:pStyle w:val="Rentekst"/>
        <w:rPr>
          <w:sz w:val="24"/>
          <w:szCs w:val="24"/>
        </w:rPr>
      </w:pPr>
      <w:r>
        <w:rPr>
          <w:sz w:val="24"/>
          <w:szCs w:val="24"/>
        </w:rPr>
        <w:t xml:space="preserve">Side 89, boks 3.3, høyre spalte, her er to tall feil, det skal stå «Av personene i yrkesaktiv alder tilhørte 72 prosent arbeidsstyrken, mens de resterende 28 prosent var utenfor arbeidsstyrken.» </w:t>
      </w:r>
    </w:p>
    <w:p w14:paraId="2B9617FB" w14:textId="77777777" w:rsidR="00DA499D" w:rsidRDefault="00DA499D" w:rsidP="00A24F9E">
      <w:pPr>
        <w:pStyle w:val="Rentekst"/>
        <w:rPr>
          <w:sz w:val="24"/>
          <w:szCs w:val="24"/>
        </w:rPr>
      </w:pPr>
    </w:p>
    <w:p w14:paraId="3822BE3E" w14:textId="77777777" w:rsidR="00DA499D" w:rsidRPr="00DA499D" w:rsidRDefault="00DA499D" w:rsidP="00A24F9E">
      <w:pPr>
        <w:pStyle w:val="Rentekst"/>
        <w:rPr>
          <w:sz w:val="24"/>
          <w:szCs w:val="24"/>
          <w:vertAlign w:val="superscript"/>
        </w:rPr>
      </w:pPr>
      <w:r>
        <w:rPr>
          <w:sz w:val="24"/>
          <w:szCs w:val="24"/>
        </w:rPr>
        <w:t>Side 157, ligning (6.32), her skal det stå et minustegn foran c</w:t>
      </w:r>
      <w:r>
        <w:rPr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∆</w:t>
      </w:r>
      <w:r>
        <w:rPr>
          <w:sz w:val="24"/>
          <w:szCs w:val="24"/>
        </w:rPr>
        <w:t>z</w:t>
      </w:r>
      <w:r>
        <w:rPr>
          <w:sz w:val="24"/>
          <w:szCs w:val="24"/>
          <w:vertAlign w:val="superscript"/>
        </w:rPr>
        <w:t>T</w:t>
      </w:r>
    </w:p>
    <w:p w14:paraId="27E923FF" w14:textId="77777777" w:rsidR="008500E0" w:rsidRPr="00CD25CD" w:rsidRDefault="008500E0" w:rsidP="00A24F9E">
      <w:pPr>
        <w:pStyle w:val="Rentekst"/>
        <w:rPr>
          <w:sz w:val="24"/>
          <w:szCs w:val="24"/>
        </w:rPr>
      </w:pPr>
    </w:p>
    <w:p w14:paraId="3616AE73" w14:textId="77777777" w:rsidR="00487A75" w:rsidRPr="007C5B92" w:rsidRDefault="00487A75" w:rsidP="00487A75">
      <w:pPr>
        <w:pStyle w:val="Rentekst"/>
        <w:rPr>
          <w:sz w:val="24"/>
          <w:szCs w:val="24"/>
        </w:rPr>
      </w:pPr>
      <w:r>
        <w:rPr>
          <w:sz w:val="24"/>
          <w:szCs w:val="24"/>
        </w:rPr>
        <w:t>Side 235, figur 9.7, 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og  </w:t>
      </w:r>
      <w:proofErr w:type="spellStart"/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n</w:t>
      </w:r>
      <w:proofErr w:type="spellEnd"/>
      <w:proofErr w:type="gramEnd"/>
      <w:r>
        <w:rPr>
          <w:sz w:val="24"/>
          <w:szCs w:val="24"/>
        </w:rPr>
        <w:t xml:space="preserve"> skal bytte plass langs x-aksen, siden 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&gt; </w:t>
      </w:r>
      <w:proofErr w:type="spellStart"/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. </w:t>
      </w:r>
      <w:r w:rsidR="007C5B92">
        <w:rPr>
          <w:sz w:val="24"/>
          <w:szCs w:val="24"/>
        </w:rPr>
        <w:t xml:space="preserve"> Og i teksten under, skal det stå </w:t>
      </w:r>
      <w:proofErr w:type="spellStart"/>
      <w:r w:rsidR="007C5B92">
        <w:rPr>
          <w:sz w:val="24"/>
          <w:szCs w:val="24"/>
        </w:rPr>
        <w:t>Y</w:t>
      </w:r>
      <w:r w:rsidR="007C5B92">
        <w:rPr>
          <w:sz w:val="24"/>
          <w:szCs w:val="24"/>
          <w:vertAlign w:val="subscript"/>
        </w:rPr>
        <w:t>n</w:t>
      </w:r>
      <w:proofErr w:type="spellEnd"/>
      <w:r w:rsidR="007C5B92">
        <w:rPr>
          <w:sz w:val="24"/>
          <w:szCs w:val="24"/>
        </w:rPr>
        <w:t xml:space="preserve"> og ikke </w:t>
      </w:r>
      <w:proofErr w:type="spellStart"/>
      <w:r w:rsidR="007C5B92">
        <w:rPr>
          <w:sz w:val="24"/>
          <w:szCs w:val="24"/>
        </w:rPr>
        <w:t>Y</w:t>
      </w:r>
      <w:r w:rsidR="007C5B92">
        <w:rPr>
          <w:sz w:val="24"/>
          <w:szCs w:val="24"/>
          <w:vertAlign w:val="superscript"/>
        </w:rPr>
        <w:t>n</w:t>
      </w:r>
      <w:proofErr w:type="spellEnd"/>
      <w:r w:rsidR="007C5B92">
        <w:rPr>
          <w:sz w:val="24"/>
          <w:szCs w:val="24"/>
        </w:rPr>
        <w:t>.</w:t>
      </w:r>
    </w:p>
    <w:p w14:paraId="1F2F5030" w14:textId="77777777" w:rsidR="003741F2" w:rsidRPr="00CD25CD" w:rsidRDefault="003741F2" w:rsidP="003741F2">
      <w:pPr>
        <w:pStyle w:val="Rentekst"/>
        <w:rPr>
          <w:sz w:val="24"/>
          <w:szCs w:val="24"/>
        </w:rPr>
      </w:pPr>
    </w:p>
    <w:p w14:paraId="7524162E" w14:textId="1DB2702F" w:rsidR="000D4495" w:rsidRPr="002D7679" w:rsidRDefault="008B27A8" w:rsidP="000D4495">
      <w:pPr>
        <w:rPr>
          <w:color w:val="353C3F"/>
          <w:lang w:val="nb-NO"/>
        </w:rPr>
      </w:pPr>
      <w:r>
        <w:rPr>
          <w:color w:val="353C3F"/>
          <w:lang w:val="nb-NO"/>
        </w:rPr>
        <w:t>Side 250, figur 10.1. Skuffende økonomisk utvikling etter finanskrisen. Den øverste figuren viser utviklingen i USA og den nederste viser Euro-området. Figurene viser at nedgangen har vært sterkere i Euro-området, ved at både nivå og vekstrate på BNP er lavere enn før krisen.</w:t>
      </w:r>
    </w:p>
    <w:sectPr w:rsidR="000D4495" w:rsidRPr="002D76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41EC" w14:textId="77777777" w:rsidR="0040765D" w:rsidRDefault="0040765D" w:rsidP="005E60FA">
      <w:pPr>
        <w:spacing w:after="0" w:line="240" w:lineRule="auto"/>
      </w:pPr>
      <w:r>
        <w:separator/>
      </w:r>
    </w:p>
  </w:endnote>
  <w:endnote w:type="continuationSeparator" w:id="0">
    <w:p w14:paraId="4FE1F91F" w14:textId="77777777" w:rsidR="0040765D" w:rsidRDefault="0040765D" w:rsidP="005E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18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BD7DD" w14:textId="77777777" w:rsidR="005E60FA" w:rsidRDefault="005E60FA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950722" w14:textId="77777777" w:rsidR="005E60FA" w:rsidRDefault="005E60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16D5" w14:textId="77777777" w:rsidR="0040765D" w:rsidRDefault="0040765D" w:rsidP="005E60FA">
      <w:pPr>
        <w:spacing w:after="0" w:line="240" w:lineRule="auto"/>
      </w:pPr>
      <w:r>
        <w:separator/>
      </w:r>
    </w:p>
  </w:footnote>
  <w:footnote w:type="continuationSeparator" w:id="0">
    <w:p w14:paraId="614BE7A8" w14:textId="77777777" w:rsidR="0040765D" w:rsidRDefault="0040765D" w:rsidP="005E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6E5"/>
    <w:multiLevelType w:val="hybridMultilevel"/>
    <w:tmpl w:val="27C40D8C"/>
    <w:lvl w:ilvl="0" w:tplc="D056043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9D0"/>
    <w:multiLevelType w:val="hybridMultilevel"/>
    <w:tmpl w:val="C87A850C"/>
    <w:lvl w:ilvl="0" w:tplc="1D3AC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0217"/>
    <w:multiLevelType w:val="hybridMultilevel"/>
    <w:tmpl w:val="3080EC00"/>
    <w:lvl w:ilvl="0" w:tplc="F75630F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1E17"/>
    <w:multiLevelType w:val="multilevel"/>
    <w:tmpl w:val="357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F2"/>
    <w:rsid w:val="000230F3"/>
    <w:rsid w:val="0005691C"/>
    <w:rsid w:val="000717E5"/>
    <w:rsid w:val="000758BF"/>
    <w:rsid w:val="00080E88"/>
    <w:rsid w:val="00081754"/>
    <w:rsid w:val="000C268A"/>
    <w:rsid w:val="000D4495"/>
    <w:rsid w:val="001114DC"/>
    <w:rsid w:val="0014657A"/>
    <w:rsid w:val="001669FA"/>
    <w:rsid w:val="001C28D3"/>
    <w:rsid w:val="0023143A"/>
    <w:rsid w:val="00275AF3"/>
    <w:rsid w:val="002D7679"/>
    <w:rsid w:val="002E48DA"/>
    <w:rsid w:val="002E7AF4"/>
    <w:rsid w:val="00300418"/>
    <w:rsid w:val="00300BF9"/>
    <w:rsid w:val="00305B72"/>
    <w:rsid w:val="00313AA8"/>
    <w:rsid w:val="00344BA6"/>
    <w:rsid w:val="003520DF"/>
    <w:rsid w:val="00355DDE"/>
    <w:rsid w:val="003741F2"/>
    <w:rsid w:val="0039002F"/>
    <w:rsid w:val="0040765D"/>
    <w:rsid w:val="00417A1D"/>
    <w:rsid w:val="00431CAE"/>
    <w:rsid w:val="004359C4"/>
    <w:rsid w:val="00487A75"/>
    <w:rsid w:val="004970FF"/>
    <w:rsid w:val="004A78F4"/>
    <w:rsid w:val="005370BC"/>
    <w:rsid w:val="00537747"/>
    <w:rsid w:val="005844B1"/>
    <w:rsid w:val="00590543"/>
    <w:rsid w:val="005905E4"/>
    <w:rsid w:val="00593E30"/>
    <w:rsid w:val="005C2F2B"/>
    <w:rsid w:val="005D60E9"/>
    <w:rsid w:val="005E60FA"/>
    <w:rsid w:val="005F5052"/>
    <w:rsid w:val="005F5B72"/>
    <w:rsid w:val="005F7B4A"/>
    <w:rsid w:val="00684556"/>
    <w:rsid w:val="006A60D8"/>
    <w:rsid w:val="006C0CDD"/>
    <w:rsid w:val="006D0AE4"/>
    <w:rsid w:val="006D2166"/>
    <w:rsid w:val="006D4A60"/>
    <w:rsid w:val="00713740"/>
    <w:rsid w:val="007375CF"/>
    <w:rsid w:val="0077500A"/>
    <w:rsid w:val="007A4CEC"/>
    <w:rsid w:val="007C5B92"/>
    <w:rsid w:val="008500E0"/>
    <w:rsid w:val="008A6C2D"/>
    <w:rsid w:val="008B27A8"/>
    <w:rsid w:val="009076C2"/>
    <w:rsid w:val="009215C4"/>
    <w:rsid w:val="00986A58"/>
    <w:rsid w:val="009A178F"/>
    <w:rsid w:val="009F40C7"/>
    <w:rsid w:val="009F4656"/>
    <w:rsid w:val="00A24F9E"/>
    <w:rsid w:val="00A91039"/>
    <w:rsid w:val="00AC03B1"/>
    <w:rsid w:val="00AD1750"/>
    <w:rsid w:val="00AE3945"/>
    <w:rsid w:val="00B04C64"/>
    <w:rsid w:val="00B73BA7"/>
    <w:rsid w:val="00B90BE8"/>
    <w:rsid w:val="00B9219C"/>
    <w:rsid w:val="00BD1C79"/>
    <w:rsid w:val="00BF7D08"/>
    <w:rsid w:val="00C123B3"/>
    <w:rsid w:val="00C30FD7"/>
    <w:rsid w:val="00C52A3C"/>
    <w:rsid w:val="00C532F6"/>
    <w:rsid w:val="00C772E3"/>
    <w:rsid w:val="00C85CFE"/>
    <w:rsid w:val="00C94589"/>
    <w:rsid w:val="00CD25CD"/>
    <w:rsid w:val="00CF6D02"/>
    <w:rsid w:val="00CF6FAD"/>
    <w:rsid w:val="00D24F35"/>
    <w:rsid w:val="00D3420E"/>
    <w:rsid w:val="00D62941"/>
    <w:rsid w:val="00D91ECE"/>
    <w:rsid w:val="00DA499D"/>
    <w:rsid w:val="00DC6ED1"/>
    <w:rsid w:val="00E06CB5"/>
    <w:rsid w:val="00E16164"/>
    <w:rsid w:val="00E216E8"/>
    <w:rsid w:val="00E32B1D"/>
    <w:rsid w:val="00E44040"/>
    <w:rsid w:val="00E627F3"/>
    <w:rsid w:val="00EA3921"/>
    <w:rsid w:val="00EE1E33"/>
    <w:rsid w:val="00EF004A"/>
    <w:rsid w:val="00F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30C8"/>
  <w15:docId w15:val="{64ED89DB-FB9D-4772-8032-2FC3A722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E8"/>
    <w:rPr>
      <w:rFonts w:ascii="Times New Roman" w:hAnsi="Times New Roman"/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3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2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semiHidden/>
    <w:unhideWhenUsed/>
    <w:rsid w:val="00986A58"/>
    <w:pPr>
      <w:spacing w:after="0" w:line="240" w:lineRule="auto"/>
    </w:pPr>
    <w:rPr>
      <w:sz w:val="22"/>
    </w:rPr>
  </w:style>
  <w:style w:type="character" w:customStyle="1" w:styleId="FotnotetekstTegn">
    <w:name w:val="Fotnotetekst Tegn"/>
    <w:basedOn w:val="Standardskriftforavsnitt"/>
    <w:link w:val="Fotnotetekst"/>
    <w:semiHidden/>
    <w:rsid w:val="00986A58"/>
  </w:style>
  <w:style w:type="character" w:customStyle="1" w:styleId="Overskrift2Tegn">
    <w:name w:val="Overskrift 2 Tegn"/>
    <w:basedOn w:val="Standardskriftforavsnitt"/>
    <w:link w:val="Overskrift2"/>
    <w:uiPriority w:val="9"/>
    <w:rsid w:val="00E32B1D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3741F2"/>
    <w:pPr>
      <w:spacing w:after="0" w:line="240" w:lineRule="auto"/>
    </w:pPr>
    <w:rPr>
      <w:rFonts w:ascii="Calibri" w:hAnsi="Calibr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3741F2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3741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A3921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val="nb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E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60FA"/>
    <w:rPr>
      <w:rFonts w:ascii="Times New Roman" w:hAnsi="Times New Roman"/>
      <w:sz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5E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60FA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8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 Holden</dc:creator>
  <cp:lastModifiedBy>Christopher Johansen</cp:lastModifiedBy>
  <cp:revision>2</cp:revision>
  <cp:lastPrinted>2016-09-18T19:19:00Z</cp:lastPrinted>
  <dcterms:created xsi:type="dcterms:W3CDTF">2022-03-28T09:35:00Z</dcterms:created>
  <dcterms:modified xsi:type="dcterms:W3CDTF">2022-03-28T09:35:00Z</dcterms:modified>
</cp:coreProperties>
</file>